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35F37" w14:textId="13BE629E" w:rsidR="009D0913" w:rsidRPr="00D4354D" w:rsidRDefault="009D0913" w:rsidP="009D0913">
      <w:pPr>
        <w:jc w:val="both"/>
        <w:rPr>
          <w:rFonts w:eastAsia="Calibri"/>
          <w:b/>
          <w:sz w:val="24"/>
          <w:szCs w:val="24"/>
        </w:rPr>
      </w:pPr>
      <w:r w:rsidRPr="00D4354D">
        <w:rPr>
          <w:rFonts w:eastAsia="Calibri"/>
          <w:b/>
          <w:sz w:val="24"/>
          <w:szCs w:val="24"/>
        </w:rPr>
        <w:t>E</w:t>
      </w:r>
      <w:r>
        <w:rPr>
          <w:rFonts w:eastAsia="Calibri"/>
          <w:b/>
          <w:sz w:val="24"/>
          <w:szCs w:val="24"/>
        </w:rPr>
        <w:t>HITUSTÖÖDE VASTUVÕTUAKT</w:t>
      </w:r>
    </w:p>
    <w:p w14:paraId="57089FEA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00EBB32C" w14:textId="2735D446" w:rsidR="009D0913" w:rsidRPr="00D4354D" w:rsidRDefault="000E78BE" w:rsidP="009D091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02</w:t>
      </w:r>
      <w:r w:rsidR="009D0913">
        <w:rPr>
          <w:rFonts w:eastAsia="Calibri"/>
          <w:sz w:val="24"/>
          <w:szCs w:val="24"/>
        </w:rPr>
        <w:t>.09.202</w:t>
      </w:r>
      <w:r>
        <w:rPr>
          <w:rFonts w:eastAsia="Calibri"/>
          <w:sz w:val="24"/>
          <w:szCs w:val="24"/>
        </w:rPr>
        <w:t>4</w:t>
      </w:r>
      <w:r w:rsidR="009D0913" w:rsidRPr="00D4354D">
        <w:rPr>
          <w:rFonts w:eastAsia="Calibri"/>
          <w:sz w:val="24"/>
          <w:szCs w:val="24"/>
        </w:rPr>
        <w:t>a</w:t>
      </w:r>
      <w:r w:rsidR="009D0913">
        <w:rPr>
          <w:rFonts w:eastAsia="Calibri"/>
          <w:sz w:val="24"/>
          <w:szCs w:val="24"/>
        </w:rPr>
        <w:t>.</w:t>
      </w:r>
    </w:p>
    <w:p w14:paraId="15A79F7E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5A9E72C6" w14:textId="77777777" w:rsidR="009D0913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>VASTUVÕTUKOMISJON KOOSSEISUS:</w:t>
      </w:r>
    </w:p>
    <w:p w14:paraId="786D846A" w14:textId="64592262" w:rsidR="009D0913" w:rsidRPr="00D24014" w:rsidRDefault="009D0913" w:rsidP="000E78BE">
      <w:pPr>
        <w:rPr>
          <w:rFonts w:cs="Times New Roman"/>
          <w:sz w:val="24"/>
          <w:szCs w:val="24"/>
        </w:rPr>
      </w:pPr>
    </w:p>
    <w:p w14:paraId="1C7DDCA2" w14:textId="77777777" w:rsidR="009D0913" w:rsidRDefault="009D0913" w:rsidP="009D0913">
      <w:pPr>
        <w:rPr>
          <w:rFonts w:cs="Times New Roman"/>
          <w:sz w:val="24"/>
          <w:szCs w:val="24"/>
        </w:rPr>
      </w:pPr>
    </w:p>
    <w:p w14:paraId="2385EBB9" w14:textId="77777777" w:rsidR="009D0913" w:rsidRDefault="009D0913" w:rsidP="009D0913">
      <w:pPr>
        <w:rPr>
          <w:rFonts w:cs="Times New Roman"/>
          <w:sz w:val="24"/>
          <w:szCs w:val="24"/>
        </w:rPr>
      </w:pPr>
      <w:r w:rsidRPr="00D24014">
        <w:rPr>
          <w:rFonts w:cs="Times New Roman"/>
          <w:sz w:val="24"/>
          <w:szCs w:val="24"/>
        </w:rPr>
        <w:t xml:space="preserve">Liikmed: </w:t>
      </w:r>
    </w:p>
    <w:p w14:paraId="63B0ECE0" w14:textId="77777777" w:rsidR="009D0913" w:rsidRPr="00D24014" w:rsidRDefault="009D0913" w:rsidP="009D0913">
      <w:pPr>
        <w:rPr>
          <w:rFonts w:cs="Times New Roman"/>
          <w:sz w:val="24"/>
          <w:szCs w:val="24"/>
        </w:rPr>
      </w:pPr>
    </w:p>
    <w:p w14:paraId="157C30F5" w14:textId="72FBD6C9" w:rsidR="009D0913" w:rsidRPr="000E78BE" w:rsidRDefault="009D0913" w:rsidP="009D091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1F">
        <w:rPr>
          <w:rFonts w:ascii="Times New Roman" w:hAnsi="Times New Roman" w:cs="Times New Roman"/>
          <w:sz w:val="24"/>
          <w:szCs w:val="24"/>
        </w:rPr>
        <w:t>Tellija esindaja</w:t>
      </w:r>
      <w:r w:rsidR="000E78BE">
        <w:rPr>
          <w:rFonts w:ascii="Times New Roman" w:hAnsi="Times New Roman" w:cs="Times New Roman"/>
          <w:sz w:val="24"/>
          <w:szCs w:val="24"/>
        </w:rPr>
        <w:t xml:space="preserve">      </w:t>
      </w:r>
      <w:r w:rsidRPr="002C1E1F">
        <w:rPr>
          <w:rFonts w:ascii="Times New Roman" w:hAnsi="Times New Roman" w:cs="Times New Roman"/>
          <w:sz w:val="24"/>
          <w:szCs w:val="24"/>
        </w:rPr>
        <w:tab/>
      </w:r>
      <w:r w:rsidR="000E78BE">
        <w:rPr>
          <w:rFonts w:ascii="Times New Roman" w:hAnsi="Times New Roman" w:cs="Times New Roman"/>
          <w:color w:val="000000" w:themeColor="text1"/>
          <w:sz w:val="24"/>
          <w:szCs w:val="24"/>
        </w:rPr>
        <w:t>Aili Küttim,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</w:t>
      </w:r>
      <w:r w:rsidR="000E78BE">
        <w:rPr>
          <w:rFonts w:ascii="Times New Roman" w:hAnsi="Times New Roman" w:cs="Times New Roman"/>
          <w:color w:val="000000" w:themeColor="text1"/>
          <w:sz w:val="24"/>
          <w:szCs w:val="24"/>
        </w:rPr>
        <w:t>MK</w:t>
      </w:r>
    </w:p>
    <w:p w14:paraId="79825AB4" w14:textId="7AA33054" w:rsidR="000E78BE" w:rsidRPr="000E78BE" w:rsidRDefault="000E78BE" w:rsidP="000E78B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1F">
        <w:rPr>
          <w:rFonts w:ascii="Times New Roman" w:hAnsi="Times New Roman" w:cs="Times New Roman"/>
          <w:sz w:val="24"/>
          <w:szCs w:val="24"/>
        </w:rPr>
        <w:t>Tellija esindaja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E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Üllar Soonik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 RMK</w:t>
      </w:r>
    </w:p>
    <w:p w14:paraId="586EE9D7" w14:textId="2AD3903F" w:rsidR="009D0913" w:rsidRDefault="009D0913" w:rsidP="009D091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Töövõtja esindaja</w:t>
      </w:r>
      <w:r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="000E78BE">
        <w:rPr>
          <w:rFonts w:ascii="Times New Roman" w:hAnsi="Times New Roman" w:cs="Times New Roman"/>
          <w:sz w:val="24"/>
          <w:szCs w:val="24"/>
        </w:rPr>
        <w:t>Harri Tammsalu,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78BE">
        <w:rPr>
          <w:rFonts w:ascii="Times New Roman" w:hAnsi="Times New Roman" w:cs="Times New Roman"/>
          <w:sz w:val="24"/>
          <w:szCs w:val="24"/>
        </w:rPr>
        <w:t>ERJ Teenused OÜ</w:t>
      </w:r>
    </w:p>
    <w:p w14:paraId="320DB7D8" w14:textId="72F59A36" w:rsidR="009D0913" w:rsidRDefault="000E78BE" w:rsidP="009D091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Omanikujärelevalve</w:t>
      </w:r>
      <w:r w:rsidR="009D0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0913">
        <w:rPr>
          <w:rFonts w:ascii="Times New Roman" w:hAnsi="Times New Roman" w:cs="Times New Roman"/>
          <w:sz w:val="24"/>
          <w:szCs w:val="24"/>
        </w:rPr>
        <w:t>Kaido Liik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0913">
        <w:rPr>
          <w:rFonts w:ascii="Times New Roman" w:hAnsi="Times New Roman" w:cs="Times New Roman"/>
          <w:sz w:val="24"/>
          <w:szCs w:val="24"/>
        </w:rPr>
        <w:t xml:space="preserve"> Viastark OÜ</w:t>
      </w:r>
    </w:p>
    <w:p w14:paraId="5068A0C2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58EC20B2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>KOMISJON KONSTATEERIB:</w:t>
      </w:r>
    </w:p>
    <w:p w14:paraId="75AF2DEB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5C8187BB" w14:textId="77777777" w:rsidR="009D0913" w:rsidRPr="009C272E" w:rsidRDefault="009D0913" w:rsidP="009D0913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72E">
        <w:rPr>
          <w:rFonts w:ascii="Times New Roman" w:eastAsia="Calibri" w:hAnsi="Times New Roman" w:cs="Times New Roman"/>
          <w:sz w:val="24"/>
          <w:szCs w:val="24"/>
        </w:rPr>
        <w:t xml:space="preserve">PEATÖÖVÕTJA </w:t>
      </w:r>
    </w:p>
    <w:p w14:paraId="7040F868" w14:textId="45EAFF9A" w:rsidR="009D0913" w:rsidRPr="00D4354D" w:rsidRDefault="000E78BE" w:rsidP="009D091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ERJ Teenused OÜ</w:t>
      </w:r>
      <w:r w:rsidR="009D0913">
        <w:rPr>
          <w:rFonts w:eastAsia="Calibri"/>
          <w:sz w:val="24"/>
          <w:szCs w:val="24"/>
        </w:rPr>
        <w:t xml:space="preserve"> reg.nr.</w:t>
      </w:r>
      <w:r w:rsidRPr="000E78BE">
        <w:t xml:space="preserve"> </w:t>
      </w:r>
      <w:r w:rsidRPr="000E78BE">
        <w:rPr>
          <w:rFonts w:eastAsia="Calibri"/>
          <w:sz w:val="24"/>
          <w:szCs w:val="24"/>
        </w:rPr>
        <w:t>12145653</w:t>
      </w:r>
    </w:p>
    <w:p w14:paraId="0786A811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53EA586F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>on esitanud vastuvõtuks</w:t>
      </w:r>
      <w:r>
        <w:rPr>
          <w:rFonts w:eastAsia="Calibri"/>
          <w:sz w:val="24"/>
          <w:szCs w:val="24"/>
        </w:rPr>
        <w:t>:</w:t>
      </w:r>
    </w:p>
    <w:p w14:paraId="47264748" w14:textId="77777777" w:rsidR="009D0913" w:rsidRDefault="009D0913" w:rsidP="009D0913">
      <w:pPr>
        <w:jc w:val="both"/>
      </w:pPr>
    </w:p>
    <w:p w14:paraId="48920393" w14:textId="61112F85" w:rsidR="0047495D" w:rsidRPr="0047495D" w:rsidRDefault="0047495D" w:rsidP="0047495D">
      <w:pPr>
        <w:jc w:val="both"/>
        <w:rPr>
          <w:rFonts w:eastAsia="Calibri"/>
          <w:sz w:val="24"/>
          <w:szCs w:val="24"/>
        </w:rPr>
      </w:pPr>
      <w:r w:rsidRPr="0047495D">
        <w:rPr>
          <w:rFonts w:eastAsia="Calibri"/>
          <w:sz w:val="24"/>
          <w:szCs w:val="24"/>
        </w:rPr>
        <w:t xml:space="preserve">Objekt: </w:t>
      </w:r>
      <w:r w:rsidR="000E78BE">
        <w:rPr>
          <w:rFonts w:eastAsia="Calibri"/>
          <w:sz w:val="24"/>
          <w:szCs w:val="24"/>
        </w:rPr>
        <w:t>Vanajõeoru õpperaja rekonstrueerimine</w:t>
      </w:r>
    </w:p>
    <w:p w14:paraId="62D414B5" w14:textId="77777777" w:rsidR="009D0913" w:rsidRDefault="009D0913" w:rsidP="009D0913">
      <w:pPr>
        <w:jc w:val="both"/>
        <w:rPr>
          <w:rFonts w:eastAsia="Calibri"/>
          <w:sz w:val="24"/>
          <w:szCs w:val="24"/>
        </w:rPr>
      </w:pPr>
    </w:p>
    <w:p w14:paraId="7D2B4A8D" w14:textId="499BE706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 xml:space="preserve">Tööde täitmise tähtaeg </w:t>
      </w:r>
      <w:r w:rsidR="000E78BE">
        <w:rPr>
          <w:rFonts w:eastAsia="Calibri"/>
          <w:sz w:val="24"/>
          <w:szCs w:val="24"/>
        </w:rPr>
        <w:t>31</w:t>
      </w:r>
      <w:r>
        <w:rPr>
          <w:rFonts w:eastAsia="Calibri"/>
          <w:sz w:val="24"/>
          <w:szCs w:val="24"/>
        </w:rPr>
        <w:t>.</w:t>
      </w:r>
      <w:r w:rsidR="000E78BE">
        <w:rPr>
          <w:rFonts w:eastAsia="Calibri"/>
          <w:sz w:val="24"/>
          <w:szCs w:val="24"/>
        </w:rPr>
        <w:t>10</w:t>
      </w:r>
      <w:r>
        <w:rPr>
          <w:rFonts w:eastAsia="Calibri"/>
          <w:sz w:val="24"/>
          <w:szCs w:val="24"/>
        </w:rPr>
        <w:t>.202</w:t>
      </w:r>
      <w:r w:rsidR="000E78BE">
        <w:rPr>
          <w:rFonts w:eastAsia="Calibri"/>
          <w:sz w:val="24"/>
          <w:szCs w:val="24"/>
        </w:rPr>
        <w:t>4</w:t>
      </w:r>
      <w:r w:rsidRPr="00D4354D">
        <w:rPr>
          <w:rFonts w:eastAsia="Calibri"/>
          <w:sz w:val="24"/>
          <w:szCs w:val="24"/>
        </w:rPr>
        <w:t xml:space="preserve"> a</w:t>
      </w:r>
      <w:r>
        <w:rPr>
          <w:rFonts w:eastAsia="Calibri"/>
          <w:sz w:val="24"/>
          <w:szCs w:val="24"/>
        </w:rPr>
        <w:t>.</w:t>
      </w:r>
    </w:p>
    <w:p w14:paraId="00D80B85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>(kuupäev)</w:t>
      </w:r>
    </w:p>
    <w:p w14:paraId="7B3EB060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2F014285" w14:textId="4C5BD9AB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 xml:space="preserve">Tööde algus </w:t>
      </w:r>
      <w:r w:rsidR="000E78BE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1.0</w:t>
      </w:r>
      <w:r w:rsidR="000E78BE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.202</w:t>
      </w:r>
      <w:r w:rsidR="000E78BE">
        <w:rPr>
          <w:rFonts w:eastAsia="Calibri"/>
          <w:sz w:val="24"/>
          <w:szCs w:val="24"/>
        </w:rPr>
        <w:t>4</w:t>
      </w:r>
      <w:r w:rsidRPr="00D4354D">
        <w:rPr>
          <w:rFonts w:eastAsia="Calibri"/>
          <w:sz w:val="24"/>
          <w:szCs w:val="24"/>
        </w:rPr>
        <w:t xml:space="preserve"> a</w:t>
      </w:r>
      <w:r>
        <w:rPr>
          <w:rFonts w:eastAsia="Calibri"/>
          <w:sz w:val="24"/>
          <w:szCs w:val="24"/>
        </w:rPr>
        <w:t>.</w:t>
      </w:r>
    </w:p>
    <w:p w14:paraId="5E61C00E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 xml:space="preserve"> (kuupäev)</w:t>
      </w:r>
    </w:p>
    <w:p w14:paraId="6711CDD2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3111F158" w14:textId="66A2949E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>Tööde lõpp</w:t>
      </w:r>
      <w:r>
        <w:rPr>
          <w:rFonts w:eastAsia="Calibri"/>
          <w:sz w:val="24"/>
          <w:szCs w:val="24"/>
        </w:rPr>
        <w:t xml:space="preserve"> </w:t>
      </w:r>
      <w:r w:rsidR="000E78BE">
        <w:rPr>
          <w:rFonts w:eastAsia="Calibri"/>
          <w:sz w:val="24"/>
          <w:szCs w:val="24"/>
        </w:rPr>
        <w:t>30</w:t>
      </w:r>
      <w:r>
        <w:rPr>
          <w:rFonts w:eastAsia="Calibri"/>
          <w:sz w:val="24"/>
          <w:szCs w:val="24"/>
        </w:rPr>
        <w:t>.0</w:t>
      </w:r>
      <w:r w:rsidR="000E78BE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>.202</w:t>
      </w:r>
      <w:r w:rsidR="000E78BE">
        <w:rPr>
          <w:rFonts w:eastAsia="Calibri"/>
          <w:sz w:val="24"/>
          <w:szCs w:val="24"/>
        </w:rPr>
        <w:t>4</w:t>
      </w:r>
      <w:r w:rsidRPr="00D4354D">
        <w:rPr>
          <w:rFonts w:eastAsia="Calibri"/>
          <w:sz w:val="24"/>
          <w:szCs w:val="24"/>
        </w:rPr>
        <w:t xml:space="preserve"> a</w:t>
      </w:r>
      <w:r>
        <w:rPr>
          <w:rFonts w:eastAsia="Calibri"/>
          <w:sz w:val="24"/>
          <w:szCs w:val="24"/>
        </w:rPr>
        <w:t>.</w:t>
      </w:r>
    </w:p>
    <w:p w14:paraId="186480B5" w14:textId="77777777" w:rsidR="009D0913" w:rsidRDefault="009D0913" w:rsidP="009D0913">
      <w:pPr>
        <w:jc w:val="both"/>
        <w:rPr>
          <w:rFonts w:eastAsia="Calibri"/>
          <w:sz w:val="24"/>
          <w:szCs w:val="24"/>
        </w:rPr>
      </w:pPr>
      <w:r w:rsidRPr="00D4354D">
        <w:rPr>
          <w:rFonts w:eastAsia="Calibri"/>
          <w:sz w:val="24"/>
          <w:szCs w:val="24"/>
        </w:rPr>
        <w:t xml:space="preserve"> (kuupäev)</w:t>
      </w:r>
    </w:p>
    <w:p w14:paraId="62AA5B05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3C72C2A8" w14:textId="062C4D30" w:rsidR="009D0913" w:rsidRDefault="009D0913" w:rsidP="009D091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Garantiiaeg 2 aastat</w:t>
      </w:r>
      <w:r w:rsidR="000E78BE">
        <w:rPr>
          <w:rFonts w:eastAsia="Calibri"/>
          <w:sz w:val="24"/>
          <w:szCs w:val="24"/>
        </w:rPr>
        <w:t>.</w:t>
      </w:r>
    </w:p>
    <w:p w14:paraId="68D169EC" w14:textId="3A6973F7" w:rsidR="000E78BE" w:rsidRDefault="000E78BE" w:rsidP="000E78BE">
      <w:pPr>
        <w:pStyle w:val="ListParagraph"/>
        <w:numPr>
          <w:ilvl w:val="0"/>
          <w:numId w:val="7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Esimene garantiiülevaatus toimub juunis 2025a.</w:t>
      </w:r>
    </w:p>
    <w:p w14:paraId="157CFC0D" w14:textId="5E994E9B" w:rsidR="000E78BE" w:rsidRPr="000E78BE" w:rsidRDefault="000E78BE" w:rsidP="000E78BE">
      <w:pPr>
        <w:pStyle w:val="ListParagraph"/>
        <w:numPr>
          <w:ilvl w:val="0"/>
          <w:numId w:val="7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Teine garantiiülevaatus toimub juunis 2026a.</w:t>
      </w:r>
    </w:p>
    <w:p w14:paraId="19A279D4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092888D8" w14:textId="06277710" w:rsidR="009D0913" w:rsidRPr="00D4354D" w:rsidRDefault="000E78BE" w:rsidP="009D091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9D0913" w:rsidRPr="00D4354D">
        <w:rPr>
          <w:rFonts w:eastAsia="Calibri"/>
          <w:sz w:val="24"/>
          <w:szCs w:val="24"/>
        </w:rPr>
        <w:t>. KOMISJONI OTSUS</w:t>
      </w:r>
    </w:p>
    <w:p w14:paraId="73167D3D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40CF84E5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</w:t>
      </w:r>
      <w:r w:rsidRPr="00D4354D">
        <w:rPr>
          <w:rFonts w:eastAsia="Calibri"/>
          <w:sz w:val="24"/>
          <w:szCs w:val="24"/>
        </w:rPr>
        <w:t xml:space="preserve">bjekt vastab </w:t>
      </w:r>
      <w:r>
        <w:rPr>
          <w:rFonts w:eastAsia="Calibri"/>
          <w:sz w:val="24"/>
          <w:szCs w:val="24"/>
        </w:rPr>
        <w:t>lepingu dokumentidele n</w:t>
      </w:r>
      <w:r w:rsidRPr="00D4354D">
        <w:rPr>
          <w:rFonts w:eastAsia="Calibri"/>
          <w:sz w:val="24"/>
          <w:szCs w:val="24"/>
        </w:rPr>
        <w:t>ing keskkonna-, tervise-, tarbija-</w:t>
      </w:r>
      <w:r>
        <w:rPr>
          <w:rFonts w:eastAsia="Calibri"/>
          <w:sz w:val="24"/>
          <w:szCs w:val="24"/>
        </w:rPr>
        <w:t xml:space="preserve">, </w:t>
      </w:r>
      <w:r w:rsidRPr="00D4354D">
        <w:rPr>
          <w:rFonts w:eastAsia="Calibri"/>
          <w:sz w:val="24"/>
          <w:szCs w:val="24"/>
        </w:rPr>
        <w:t>töökaitse</w:t>
      </w:r>
      <w:r>
        <w:rPr>
          <w:rFonts w:eastAsia="Calibri"/>
          <w:sz w:val="24"/>
          <w:szCs w:val="24"/>
        </w:rPr>
        <w:t xml:space="preserve"> –ja liiklusohutus</w:t>
      </w:r>
      <w:r w:rsidRPr="00D4354D">
        <w:rPr>
          <w:rFonts w:eastAsia="Calibri"/>
          <w:sz w:val="24"/>
          <w:szCs w:val="24"/>
        </w:rPr>
        <w:t>nõuetele</w:t>
      </w:r>
      <w:r>
        <w:rPr>
          <w:rFonts w:eastAsia="Calibri"/>
          <w:sz w:val="24"/>
          <w:szCs w:val="24"/>
        </w:rPr>
        <w:t xml:space="preserve">. </w:t>
      </w:r>
    </w:p>
    <w:p w14:paraId="742A2938" w14:textId="77777777" w:rsidR="009D0913" w:rsidRPr="00D4354D" w:rsidRDefault="009D0913" w:rsidP="009D0913">
      <w:pPr>
        <w:jc w:val="both"/>
        <w:rPr>
          <w:rFonts w:eastAsia="Calibri"/>
          <w:sz w:val="24"/>
          <w:szCs w:val="24"/>
        </w:rPr>
      </w:pPr>
    </w:p>
    <w:p w14:paraId="107C35FE" w14:textId="6D87AFEC" w:rsidR="009D0913" w:rsidRDefault="009D0913" w:rsidP="009D09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Komisjoni </w:t>
      </w:r>
      <w:r w:rsidR="000E78BE">
        <w:rPr>
          <w:rFonts w:cs="Times New Roman"/>
          <w:sz w:val="24"/>
          <w:szCs w:val="24"/>
        </w:rPr>
        <w:t>liikmed</w:t>
      </w:r>
      <w:r>
        <w:rPr>
          <w:rFonts w:cs="Times New Roman"/>
          <w:sz w:val="24"/>
          <w:szCs w:val="24"/>
        </w:rPr>
        <w:t xml:space="preserve">: </w:t>
      </w:r>
    </w:p>
    <w:p w14:paraId="08301370" w14:textId="77777777" w:rsidR="009D0913" w:rsidRDefault="009D0913" w:rsidP="009D0913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i/>
        </w:rPr>
        <w:t>/allkirjastatud digitaalselt/</w:t>
      </w:r>
      <w:r>
        <w:rPr>
          <w:rFonts w:cs="Times New Roman"/>
          <w:sz w:val="24"/>
          <w:szCs w:val="24"/>
        </w:rPr>
        <w:t xml:space="preserve"> </w:t>
      </w:r>
    </w:p>
    <w:p w14:paraId="37667213" w14:textId="77777777" w:rsidR="009D0913" w:rsidRDefault="009D0913" w:rsidP="009D0913">
      <w:pPr>
        <w:rPr>
          <w:rFonts w:cs="Times New Roman"/>
          <w:sz w:val="24"/>
          <w:szCs w:val="24"/>
        </w:rPr>
      </w:pPr>
    </w:p>
    <w:p w14:paraId="189B1588" w14:textId="62E26AE8" w:rsidR="00B72D1B" w:rsidRPr="00635F3F" w:rsidRDefault="00B72D1B" w:rsidP="000E78BE">
      <w:pPr>
        <w:jc w:val="both"/>
      </w:pPr>
    </w:p>
    <w:sectPr w:rsidR="00B72D1B" w:rsidRPr="00635F3F" w:rsidSect="0032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6B5D6" w14:textId="77777777" w:rsidR="00A40E50" w:rsidRDefault="00A40E50" w:rsidP="00CA6D68">
      <w:r>
        <w:separator/>
      </w:r>
    </w:p>
  </w:endnote>
  <w:endnote w:type="continuationSeparator" w:id="0">
    <w:p w14:paraId="2A1B5716" w14:textId="77777777" w:rsidR="00A40E50" w:rsidRDefault="00A40E50" w:rsidP="00CA6D68">
      <w:r>
        <w:continuationSeparator/>
      </w:r>
    </w:p>
  </w:endnote>
  <w:endnote w:type="continuationNotice" w:id="1">
    <w:p w14:paraId="78E4EEF8" w14:textId="77777777" w:rsidR="00A40E50" w:rsidRDefault="00A40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8E9D5" w14:textId="77777777" w:rsidR="00A40E50" w:rsidRDefault="00A40E50" w:rsidP="00CA6D68">
      <w:r>
        <w:separator/>
      </w:r>
    </w:p>
  </w:footnote>
  <w:footnote w:type="continuationSeparator" w:id="0">
    <w:p w14:paraId="47BDD834" w14:textId="77777777" w:rsidR="00A40E50" w:rsidRDefault="00A40E50" w:rsidP="00CA6D68">
      <w:r>
        <w:continuationSeparator/>
      </w:r>
    </w:p>
  </w:footnote>
  <w:footnote w:type="continuationNotice" w:id="1">
    <w:p w14:paraId="24032094" w14:textId="77777777" w:rsidR="00A40E50" w:rsidRDefault="00A40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07DDA"/>
    <w:multiLevelType w:val="hybridMultilevel"/>
    <w:tmpl w:val="967EE3BC"/>
    <w:lvl w:ilvl="0" w:tplc="8A4C0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D3132"/>
    <w:multiLevelType w:val="hybridMultilevel"/>
    <w:tmpl w:val="2D78B2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574E"/>
    <w:multiLevelType w:val="hybridMultilevel"/>
    <w:tmpl w:val="413CE6A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A01A7"/>
    <w:multiLevelType w:val="hybridMultilevel"/>
    <w:tmpl w:val="E89AE5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848"/>
    <w:multiLevelType w:val="hybridMultilevel"/>
    <w:tmpl w:val="AAA054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01758"/>
    <w:multiLevelType w:val="hybridMultilevel"/>
    <w:tmpl w:val="D3E4887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0742306">
    <w:abstractNumId w:val="6"/>
  </w:num>
  <w:num w:numId="2" w16cid:durableId="683703133">
    <w:abstractNumId w:val="0"/>
  </w:num>
  <w:num w:numId="3" w16cid:durableId="103574200">
    <w:abstractNumId w:val="2"/>
  </w:num>
  <w:num w:numId="4" w16cid:durableId="1784839250">
    <w:abstractNumId w:val="4"/>
  </w:num>
  <w:num w:numId="5" w16cid:durableId="837042185">
    <w:abstractNumId w:val="5"/>
  </w:num>
  <w:num w:numId="6" w16cid:durableId="1527209002">
    <w:abstractNumId w:val="3"/>
  </w:num>
  <w:num w:numId="7" w16cid:durableId="113672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68"/>
    <w:rsid w:val="00004870"/>
    <w:rsid w:val="00017F59"/>
    <w:rsid w:val="0005003A"/>
    <w:rsid w:val="000C6510"/>
    <w:rsid w:val="000E78BE"/>
    <w:rsid w:val="0011700E"/>
    <w:rsid w:val="00151640"/>
    <w:rsid w:val="00192FD2"/>
    <w:rsid w:val="001B7255"/>
    <w:rsid w:val="001F664C"/>
    <w:rsid w:val="002307AA"/>
    <w:rsid w:val="002346BB"/>
    <w:rsid w:val="00242EFE"/>
    <w:rsid w:val="0024325F"/>
    <w:rsid w:val="00246E3A"/>
    <w:rsid w:val="00262F06"/>
    <w:rsid w:val="00276B5B"/>
    <w:rsid w:val="00284A7F"/>
    <w:rsid w:val="002B4642"/>
    <w:rsid w:val="002C1E1F"/>
    <w:rsid w:val="002C720F"/>
    <w:rsid w:val="00324684"/>
    <w:rsid w:val="003751F5"/>
    <w:rsid w:val="00395EC8"/>
    <w:rsid w:val="003A0142"/>
    <w:rsid w:val="003B08FA"/>
    <w:rsid w:val="003E6D33"/>
    <w:rsid w:val="00405B9A"/>
    <w:rsid w:val="004233C8"/>
    <w:rsid w:val="00464861"/>
    <w:rsid w:val="004678DE"/>
    <w:rsid w:val="0047495D"/>
    <w:rsid w:val="004E50B1"/>
    <w:rsid w:val="004E7776"/>
    <w:rsid w:val="00535394"/>
    <w:rsid w:val="005571EE"/>
    <w:rsid w:val="005B7A23"/>
    <w:rsid w:val="005C1DC3"/>
    <w:rsid w:val="005C26AB"/>
    <w:rsid w:val="005D58F9"/>
    <w:rsid w:val="00621D50"/>
    <w:rsid w:val="00635F3F"/>
    <w:rsid w:val="00651F96"/>
    <w:rsid w:val="006863E8"/>
    <w:rsid w:val="006C5966"/>
    <w:rsid w:val="006D28B9"/>
    <w:rsid w:val="00705F4C"/>
    <w:rsid w:val="00734CEC"/>
    <w:rsid w:val="00740C63"/>
    <w:rsid w:val="00743942"/>
    <w:rsid w:val="00755ECC"/>
    <w:rsid w:val="00760BE5"/>
    <w:rsid w:val="00767360"/>
    <w:rsid w:val="007848C1"/>
    <w:rsid w:val="007913DE"/>
    <w:rsid w:val="007B54B5"/>
    <w:rsid w:val="0084121E"/>
    <w:rsid w:val="00860DDB"/>
    <w:rsid w:val="008C4688"/>
    <w:rsid w:val="00912674"/>
    <w:rsid w:val="00956BD0"/>
    <w:rsid w:val="0096684C"/>
    <w:rsid w:val="009A04FA"/>
    <w:rsid w:val="009A44AF"/>
    <w:rsid w:val="009C272E"/>
    <w:rsid w:val="009D0913"/>
    <w:rsid w:val="009D427C"/>
    <w:rsid w:val="00A00315"/>
    <w:rsid w:val="00A20946"/>
    <w:rsid w:val="00A40E50"/>
    <w:rsid w:val="00A46454"/>
    <w:rsid w:val="00A63ED5"/>
    <w:rsid w:val="00A74BDE"/>
    <w:rsid w:val="00A82D51"/>
    <w:rsid w:val="00AD64AF"/>
    <w:rsid w:val="00AE60D8"/>
    <w:rsid w:val="00AF5789"/>
    <w:rsid w:val="00B22388"/>
    <w:rsid w:val="00B326DE"/>
    <w:rsid w:val="00B53A87"/>
    <w:rsid w:val="00B72D1B"/>
    <w:rsid w:val="00C31E27"/>
    <w:rsid w:val="00C67876"/>
    <w:rsid w:val="00C71814"/>
    <w:rsid w:val="00C86757"/>
    <w:rsid w:val="00C92782"/>
    <w:rsid w:val="00CA6D68"/>
    <w:rsid w:val="00CB5E16"/>
    <w:rsid w:val="00CE39A2"/>
    <w:rsid w:val="00CE7E7D"/>
    <w:rsid w:val="00D17825"/>
    <w:rsid w:val="00D2774B"/>
    <w:rsid w:val="00D53C0B"/>
    <w:rsid w:val="00D948D9"/>
    <w:rsid w:val="00DD6CCF"/>
    <w:rsid w:val="00DF49A2"/>
    <w:rsid w:val="00E54BFF"/>
    <w:rsid w:val="00E5559D"/>
    <w:rsid w:val="00E609B2"/>
    <w:rsid w:val="00EE27E1"/>
    <w:rsid w:val="00EF5C68"/>
    <w:rsid w:val="00F4225E"/>
    <w:rsid w:val="00F460FF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2D6B"/>
  <w15:chartTrackingRefBased/>
  <w15:docId w15:val="{B83E1C03-C243-473F-9BD2-363A356F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6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A6D68"/>
    <w:pPr>
      <w:suppressAutoHyphens w:val="0"/>
    </w:pPr>
    <w:rPr>
      <w:rFonts w:cs="Times New Roman"/>
      <w:sz w:val="24"/>
      <w:szCs w:val="24"/>
      <w:lang w:val="ca-E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6D68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FootnoteReference">
    <w:name w:val="footnote reference"/>
    <w:semiHidden/>
    <w:rsid w:val="00CA6D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6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8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A6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8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326D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350487A8D2B45BBBF1697B940CB51" ma:contentTypeVersion="15" ma:contentTypeDescription="Loo uus dokument" ma:contentTypeScope="" ma:versionID="451d3be5016c28586eb35c1e20a97f9f">
  <xsd:schema xmlns:xsd="http://www.w3.org/2001/XMLSchema" xmlns:xs="http://www.w3.org/2001/XMLSchema" xmlns:p="http://schemas.microsoft.com/office/2006/metadata/properties" xmlns:ns2="f1d14a5b-24e2-4558-922f-8dc314919bfa" xmlns:ns3="d0101652-bc8b-4278-adbd-fe8248181632" targetNamespace="http://schemas.microsoft.com/office/2006/metadata/properties" ma:root="true" ma:fieldsID="8fa5d8de3b98fe4b6ede85a5ec980dcb" ns2:_="" ns3:_="">
    <xsd:import namespace="f1d14a5b-24e2-4558-922f-8dc314919bfa"/>
    <xsd:import namespace="d0101652-bc8b-4278-adbd-fe8248181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4a5b-24e2-4558-922f-8dc31491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e9939950-28b6-4c40-9021-e4b06a503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01652-bc8b-4278-adbd-fe8248181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8182e5-78b2-40f0-8a83-14c5fa540e9f}" ma:internalName="TaxCatchAll" ma:showField="CatchAllData" ma:web="d0101652-bc8b-4278-adbd-fe8248181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14a5b-24e2-4558-922f-8dc314919bfa">
      <Terms xmlns="http://schemas.microsoft.com/office/infopath/2007/PartnerControls"/>
    </lcf76f155ced4ddcb4097134ff3c332f>
    <TaxCatchAll xmlns="d0101652-bc8b-4278-adbd-fe82481816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CA20B-864F-41BA-AD56-5C2E81470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14a5b-24e2-4558-922f-8dc314919bfa"/>
    <ds:schemaRef ds:uri="d0101652-bc8b-4278-adbd-fe8248181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085C7-A87E-4870-8C14-F449A8BA2EAB}">
  <ds:schemaRefs>
    <ds:schemaRef ds:uri="http://schemas.microsoft.com/office/2006/metadata/properties"/>
    <ds:schemaRef ds:uri="http://schemas.microsoft.com/office/infopath/2007/PartnerControls"/>
    <ds:schemaRef ds:uri="f1d14a5b-24e2-4558-922f-8dc314919bfa"/>
    <ds:schemaRef ds:uri="d0101652-bc8b-4278-adbd-fe8248181632"/>
  </ds:schemaRefs>
</ds:datastoreItem>
</file>

<file path=customXml/itemProps3.xml><?xml version="1.0" encoding="utf-8"?>
<ds:datastoreItem xmlns:ds="http://schemas.openxmlformats.org/officeDocument/2006/customXml" ds:itemID="{AAAED207-4D43-4DFB-8516-3961F99AB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Valt</dc:creator>
  <cp:keywords/>
  <dc:description/>
  <cp:lastModifiedBy>Kaido Liik</cp:lastModifiedBy>
  <cp:revision>57</cp:revision>
  <dcterms:created xsi:type="dcterms:W3CDTF">2021-08-23T09:22:00Z</dcterms:created>
  <dcterms:modified xsi:type="dcterms:W3CDTF">2024-08-31T12:44:00Z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0x010100846350487A8D2B45BBBF1697B940CB51</vt:lpwstr>
  </property>
  <property fmtid="{D5CDD505-2E9C-101B-9397-08002B2CF9AE}" pid="3" name="MediaServiceImageTags">
    <vt:lpwstr/>
  </property>
</Properties>
</file>